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A5" w:rsidRPr="00E370A5" w:rsidRDefault="00E370A5" w:rsidP="00E370A5">
      <w:pPr>
        <w:jc w:val="center"/>
        <w:rPr>
          <w:rFonts w:ascii="Times New Roman" w:hAnsi="Times New Roman"/>
          <w:sz w:val="16"/>
          <w:szCs w:val="16"/>
        </w:rPr>
      </w:pPr>
      <w:bookmarkStart w:id="0" w:name="_GoBack"/>
      <w:bookmarkEnd w:id="0"/>
      <w:r w:rsidRPr="00E370A5">
        <w:rPr>
          <w:rFonts w:ascii="Times New Roman" w:hAnsi="Times New Roman"/>
          <w:b/>
          <w:sz w:val="44"/>
          <w:szCs w:val="44"/>
        </w:rPr>
        <w:t>DÖNEM I</w:t>
      </w:r>
    </w:p>
    <w:p w:rsidR="00E370A5" w:rsidRPr="00E370A5" w:rsidRDefault="00E370A5" w:rsidP="00E370A5">
      <w:pPr>
        <w:pStyle w:val="Balk3"/>
        <w:rPr>
          <w:szCs w:val="24"/>
        </w:rPr>
      </w:pPr>
      <w:bookmarkStart w:id="1" w:name="_Toc364786629"/>
      <w:bookmarkStart w:id="2" w:name="_Toc364787307"/>
      <w:bookmarkStart w:id="3" w:name="_Toc364788309"/>
      <w:bookmarkStart w:id="4" w:name="_Toc364798889"/>
      <w:bookmarkStart w:id="5" w:name="_Toc364799664"/>
      <w:r w:rsidRPr="00E370A5">
        <w:rPr>
          <w:szCs w:val="24"/>
        </w:rPr>
        <w:t>DERS KURULU 5</w:t>
      </w:r>
      <w:bookmarkEnd w:id="1"/>
      <w:bookmarkEnd w:id="2"/>
      <w:bookmarkEnd w:id="3"/>
      <w:bookmarkEnd w:id="4"/>
      <w:bookmarkEnd w:id="5"/>
    </w:p>
    <w:p w:rsidR="00E370A5" w:rsidRPr="00E370A5" w:rsidRDefault="00E370A5" w:rsidP="00E370A5">
      <w:pPr>
        <w:pStyle w:val="Balk3"/>
        <w:rPr>
          <w:iCs/>
          <w:szCs w:val="24"/>
        </w:rPr>
      </w:pPr>
      <w:bookmarkStart w:id="6" w:name="_Toc364786630"/>
      <w:bookmarkStart w:id="7" w:name="_Toc364787308"/>
      <w:bookmarkStart w:id="8" w:name="_Toc364788310"/>
      <w:bookmarkStart w:id="9" w:name="_Toc364798890"/>
      <w:bookmarkStart w:id="10" w:name="_Toc364799665"/>
      <w:r w:rsidRPr="00E370A5">
        <w:rPr>
          <w:iCs/>
          <w:szCs w:val="24"/>
        </w:rPr>
        <w:t>“</w:t>
      </w:r>
      <w:r w:rsidRPr="00E370A5">
        <w:rPr>
          <w:szCs w:val="24"/>
        </w:rPr>
        <w:t xml:space="preserve"> KANITA DAYALI TIP VE ETİK</w:t>
      </w:r>
      <w:r w:rsidRPr="00E370A5">
        <w:rPr>
          <w:iCs/>
          <w:szCs w:val="24"/>
        </w:rPr>
        <w:t>”</w:t>
      </w:r>
      <w:bookmarkEnd w:id="6"/>
      <w:bookmarkEnd w:id="7"/>
      <w:bookmarkEnd w:id="8"/>
      <w:bookmarkEnd w:id="9"/>
      <w:bookmarkEnd w:id="10"/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Koordinatörü</w:t>
      </w:r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iCs/>
          <w:sz w:val="24"/>
          <w:szCs w:val="24"/>
        </w:rPr>
        <w:t>Doç. Dr. Nadire ÜNVER DOĞAN</w:t>
      </w:r>
    </w:p>
    <w:p w:rsidR="00E370A5" w:rsidRPr="00E370A5" w:rsidRDefault="00E370A5" w:rsidP="00E370A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 Yardımcıları</w:t>
      </w:r>
    </w:p>
    <w:p w:rsidR="00E370A5" w:rsidRDefault="00E370A5" w:rsidP="003D10F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proofErr w:type="gramStart"/>
      <w:r w:rsidRPr="00E370A5">
        <w:rPr>
          <w:rFonts w:ascii="Times New Roman" w:hAnsi="Times New Roman"/>
          <w:iCs/>
          <w:sz w:val="24"/>
          <w:szCs w:val="24"/>
        </w:rPr>
        <w:t>Yrd.</w:t>
      </w:r>
      <w:proofErr w:type="spellStart"/>
      <w:r w:rsidRPr="00E370A5">
        <w:rPr>
          <w:rFonts w:ascii="Times New Roman" w:hAnsi="Times New Roman"/>
          <w:iCs/>
          <w:sz w:val="24"/>
          <w:szCs w:val="24"/>
        </w:rPr>
        <w:t>Doç.Dr</w:t>
      </w:r>
      <w:proofErr w:type="spellEnd"/>
      <w:proofErr w:type="gramEnd"/>
      <w:r w:rsidRPr="00E370A5">
        <w:rPr>
          <w:rFonts w:ascii="Times New Roman" w:hAnsi="Times New Roman"/>
          <w:iCs/>
          <w:sz w:val="24"/>
          <w:szCs w:val="24"/>
        </w:rPr>
        <w:t>. Hilal ARIKOĞLU</w:t>
      </w:r>
      <w:r w:rsidR="003D10F5">
        <w:rPr>
          <w:rFonts w:ascii="Times New Roman" w:hAnsi="Times New Roman"/>
          <w:iCs/>
          <w:sz w:val="24"/>
          <w:szCs w:val="24"/>
        </w:rPr>
        <w:t xml:space="preserve"> / </w:t>
      </w:r>
      <w:proofErr w:type="spellStart"/>
      <w:r w:rsidRPr="00E370A5">
        <w:rPr>
          <w:rFonts w:ascii="Times New Roman" w:hAnsi="Times New Roman"/>
          <w:iCs/>
          <w:sz w:val="24"/>
          <w:szCs w:val="24"/>
        </w:rPr>
        <w:t>Öğr</w:t>
      </w:r>
      <w:proofErr w:type="spellEnd"/>
      <w:r w:rsidRPr="00E370A5">
        <w:rPr>
          <w:rFonts w:ascii="Times New Roman" w:hAnsi="Times New Roman"/>
          <w:iCs/>
          <w:sz w:val="24"/>
          <w:szCs w:val="24"/>
        </w:rPr>
        <w:t>.Gör.Dr.</w:t>
      </w:r>
      <w:r w:rsidR="00842B88">
        <w:rPr>
          <w:rFonts w:ascii="Times New Roman" w:hAnsi="Times New Roman"/>
          <w:iCs/>
          <w:sz w:val="24"/>
          <w:szCs w:val="24"/>
        </w:rPr>
        <w:t xml:space="preserve"> </w:t>
      </w:r>
      <w:r w:rsidRPr="00E370A5">
        <w:rPr>
          <w:rFonts w:ascii="Times New Roman" w:hAnsi="Times New Roman"/>
          <w:iCs/>
          <w:sz w:val="24"/>
          <w:szCs w:val="24"/>
        </w:rPr>
        <w:t>Dudu ERKOÇ KAYA</w:t>
      </w:r>
    </w:p>
    <w:p w:rsidR="003D10F5" w:rsidRDefault="003D10F5" w:rsidP="003D10F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b/>
          <w:sz w:val="24"/>
          <w:szCs w:val="24"/>
        </w:rPr>
        <w:t>DERS KURUL SORUMLULARI</w:t>
      </w:r>
    </w:p>
    <w:p w:rsidR="003D10F5" w:rsidRPr="003D10F5" w:rsidRDefault="003D10F5" w:rsidP="003D10F5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 xml:space="preserve">Yrd. Doç. Dr. </w:t>
      </w:r>
      <w:r w:rsidR="00A6183A">
        <w:rPr>
          <w:rFonts w:ascii="Times New Roman" w:hAnsi="Times New Roman"/>
          <w:sz w:val="24"/>
          <w:szCs w:val="24"/>
        </w:rPr>
        <w:t xml:space="preserve">Neriman AKDAM </w:t>
      </w:r>
      <w:r w:rsidRPr="005F6E99">
        <w:rPr>
          <w:rFonts w:ascii="Times New Roman" w:hAnsi="Times New Roman"/>
          <w:sz w:val="24"/>
          <w:szCs w:val="24"/>
        </w:rPr>
        <w:t xml:space="preserve"> (Başkan)</w:t>
      </w:r>
    </w:p>
    <w:p w:rsidR="003D10F5" w:rsidRPr="005F6E99" w:rsidRDefault="003D10F5" w:rsidP="003D10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>Doç. Dr. Nadire ÜNVER DOĞAN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5F6E99">
        <w:rPr>
          <w:rFonts w:ascii="Times New Roman" w:hAnsi="Times New Roman"/>
          <w:sz w:val="24"/>
          <w:szCs w:val="24"/>
        </w:rPr>
        <w:t>Doç. Dr. Kamil Hakan DOĞAN</w:t>
      </w:r>
    </w:p>
    <w:tbl>
      <w:tblPr>
        <w:tblpPr w:leftFromText="141" w:rightFromText="141" w:vertAnchor="text" w:horzAnchor="margin" w:tblpY="322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ANATOMİ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ANT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TIP TARİHİ VE ETİK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TTE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BİYOİSTATİSTİK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BİS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2</w:t>
            </w:r>
            <w:r w:rsidR="000323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3D10F5" w:rsidRPr="00E370A5" w:rsidRDefault="000323A4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0323A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KANITA DAYALI TIP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KDT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3D10F5" w:rsidRPr="00E370A5" w:rsidTr="003D10F5">
        <w:trPr>
          <w:trHeight w:val="495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HİSTOLOJİ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HİS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3D10F5" w:rsidRPr="00E370A5" w:rsidRDefault="00D95B1A" w:rsidP="003D10F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ED747C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ED74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D10F5" w:rsidRPr="00E370A5" w:rsidTr="003D10F5">
        <w:trPr>
          <w:trHeight w:val="496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TOPLUMA DAYALI TIP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TDT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1E5F" w:rsidRPr="00E370A5" w:rsidTr="003D10F5">
        <w:trPr>
          <w:trHeight w:val="496"/>
        </w:trPr>
        <w:tc>
          <w:tcPr>
            <w:tcW w:w="4612" w:type="dxa"/>
            <w:vAlign w:val="center"/>
          </w:tcPr>
          <w:p w:rsidR="00BA1E5F" w:rsidRPr="009F206B" w:rsidRDefault="00BA1E5F" w:rsidP="00BA1E5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ATATÜRK İLK. VE İNK. TARİHİ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1E5F" w:rsidRPr="00E370A5" w:rsidTr="003D10F5">
        <w:trPr>
          <w:trHeight w:val="496"/>
        </w:trPr>
        <w:tc>
          <w:tcPr>
            <w:tcW w:w="4612" w:type="dxa"/>
            <w:vAlign w:val="center"/>
          </w:tcPr>
          <w:p w:rsidR="00BA1E5F" w:rsidRPr="009F206B" w:rsidRDefault="00BA1E5F" w:rsidP="00BA1E5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TÜRK DİLİ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1E5F" w:rsidRPr="00E370A5" w:rsidTr="003D10F5">
        <w:trPr>
          <w:trHeight w:val="496"/>
        </w:trPr>
        <w:tc>
          <w:tcPr>
            <w:tcW w:w="4612" w:type="dxa"/>
            <w:vAlign w:val="center"/>
          </w:tcPr>
          <w:p w:rsidR="00BA1E5F" w:rsidRPr="009F206B" w:rsidRDefault="00BA1E5F" w:rsidP="00BA1E5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 xml:space="preserve"> İLERİ DÜZEY İNGİLİZCE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BA1E5F" w:rsidRPr="00E370A5" w:rsidRDefault="00BA1E5F" w:rsidP="00BA1E5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D10F5" w:rsidRPr="00E370A5" w:rsidTr="003D10F5">
        <w:trPr>
          <w:trHeight w:val="496"/>
        </w:trPr>
        <w:tc>
          <w:tcPr>
            <w:tcW w:w="4612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0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D10F5" w:rsidRPr="00E370A5" w:rsidTr="003D10F5">
        <w:trPr>
          <w:trHeight w:val="496"/>
        </w:trPr>
        <w:tc>
          <w:tcPr>
            <w:tcW w:w="5805" w:type="dxa"/>
            <w:gridSpan w:val="2"/>
            <w:vAlign w:val="center"/>
          </w:tcPr>
          <w:p w:rsidR="003D10F5" w:rsidRPr="00E370A5" w:rsidRDefault="003D10F5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3D10F5" w:rsidRPr="00E370A5" w:rsidRDefault="003D10F5" w:rsidP="004F347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4F3479"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1179" w:type="dxa"/>
            <w:vAlign w:val="center"/>
          </w:tcPr>
          <w:p w:rsidR="003D10F5" w:rsidRPr="00E370A5" w:rsidRDefault="004F3479" w:rsidP="003D10F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1287" w:type="dxa"/>
            <w:vAlign w:val="center"/>
          </w:tcPr>
          <w:p w:rsidR="003D10F5" w:rsidRPr="00E370A5" w:rsidRDefault="003D10F5" w:rsidP="004F347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0A5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4F3479">
              <w:rPr>
                <w:rFonts w:ascii="Times New Roman" w:hAnsi="Times New Roman"/>
                <w:b/>
                <w:iCs/>
                <w:sz w:val="24"/>
                <w:szCs w:val="24"/>
              </w:rPr>
              <w:t>62</w:t>
            </w:r>
          </w:p>
        </w:tc>
      </w:tr>
    </w:tbl>
    <w:p w:rsidR="003D10F5" w:rsidRPr="00E370A5" w:rsidRDefault="003D10F5" w:rsidP="003D10F5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E370A5" w:rsidRPr="00EB4B65" w:rsidRDefault="00E370A5" w:rsidP="00E370A5">
      <w:pPr>
        <w:ind w:left="2124"/>
      </w:pP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KURUL BAŞLAMA TARİHİ</w:t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 xml:space="preserve">: </w:t>
      </w:r>
      <w:r w:rsidR="00C1302D">
        <w:rPr>
          <w:rFonts w:ascii="Times New Roman" w:hAnsi="Times New Roman"/>
          <w:color w:val="000000"/>
          <w:sz w:val="24"/>
          <w:szCs w:val="24"/>
        </w:rPr>
        <w:t>1</w:t>
      </w:r>
      <w:r w:rsidR="00653865">
        <w:rPr>
          <w:rFonts w:ascii="Times New Roman" w:hAnsi="Times New Roman"/>
          <w:color w:val="000000"/>
          <w:sz w:val="24"/>
          <w:szCs w:val="24"/>
        </w:rPr>
        <w:t>7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653865">
        <w:rPr>
          <w:rFonts w:ascii="Times New Roman" w:hAnsi="Times New Roman"/>
          <w:color w:val="000000"/>
          <w:sz w:val="24"/>
          <w:szCs w:val="24"/>
        </w:rPr>
        <w:t>7</w:t>
      </w: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KURUL BİTİŞ TARİHİ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653865">
        <w:rPr>
          <w:rFonts w:ascii="Times New Roman" w:hAnsi="Times New Roman"/>
          <w:color w:val="000000"/>
          <w:sz w:val="24"/>
          <w:szCs w:val="24"/>
        </w:rPr>
        <w:t>5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653865">
        <w:rPr>
          <w:rFonts w:ascii="Times New Roman" w:hAnsi="Times New Roman"/>
          <w:color w:val="000000"/>
          <w:sz w:val="24"/>
          <w:szCs w:val="24"/>
        </w:rPr>
        <w:t>7</w:t>
      </w: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PRATİK SINAVLAR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653865">
        <w:rPr>
          <w:rFonts w:ascii="Times New Roman" w:hAnsi="Times New Roman"/>
          <w:color w:val="000000"/>
          <w:sz w:val="24"/>
          <w:szCs w:val="24"/>
        </w:rPr>
        <w:t>3</w:t>
      </w:r>
      <w:r w:rsidRPr="00E370A5">
        <w:rPr>
          <w:rFonts w:ascii="Times New Roman" w:hAnsi="Times New Roman"/>
          <w:color w:val="000000"/>
          <w:sz w:val="24"/>
          <w:szCs w:val="24"/>
        </w:rPr>
        <w:t>-2</w:t>
      </w:r>
      <w:r w:rsidR="00653865">
        <w:rPr>
          <w:rFonts w:ascii="Times New Roman" w:hAnsi="Times New Roman"/>
          <w:color w:val="000000"/>
          <w:sz w:val="24"/>
          <w:szCs w:val="24"/>
        </w:rPr>
        <w:t>4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653865">
        <w:rPr>
          <w:rFonts w:ascii="Times New Roman" w:hAnsi="Times New Roman"/>
          <w:color w:val="000000"/>
          <w:sz w:val="24"/>
          <w:szCs w:val="24"/>
        </w:rPr>
        <w:t>7</w:t>
      </w:r>
    </w:p>
    <w:p w:rsidR="00E370A5" w:rsidRPr="00E370A5" w:rsidRDefault="00E370A5" w:rsidP="00E370A5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E370A5">
        <w:rPr>
          <w:rFonts w:ascii="Times New Roman" w:hAnsi="Times New Roman"/>
          <w:color w:val="000000"/>
          <w:sz w:val="24"/>
          <w:szCs w:val="24"/>
        </w:rPr>
        <w:t>TEORİK SINAVI</w:t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</w:r>
      <w:r w:rsidRPr="00E370A5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653865">
        <w:rPr>
          <w:rFonts w:ascii="Times New Roman" w:hAnsi="Times New Roman"/>
          <w:color w:val="000000"/>
          <w:sz w:val="24"/>
          <w:szCs w:val="24"/>
        </w:rPr>
        <w:t>5</w:t>
      </w:r>
      <w:r w:rsidRPr="00E370A5">
        <w:rPr>
          <w:rFonts w:ascii="Times New Roman" w:hAnsi="Times New Roman"/>
          <w:color w:val="000000"/>
          <w:sz w:val="24"/>
          <w:szCs w:val="24"/>
        </w:rPr>
        <w:t xml:space="preserve"> MAYIS 201</w:t>
      </w:r>
      <w:r w:rsidR="00653865">
        <w:rPr>
          <w:rFonts w:ascii="Times New Roman" w:hAnsi="Times New Roman"/>
          <w:color w:val="000000"/>
          <w:sz w:val="24"/>
          <w:szCs w:val="24"/>
        </w:rPr>
        <w:t>7</w:t>
      </w:r>
    </w:p>
    <w:p w:rsidR="00E370A5" w:rsidRDefault="00E370A5" w:rsidP="00E370A5">
      <w:pPr>
        <w:suppressAutoHyphens/>
        <w:spacing w:after="0"/>
        <w:ind w:left="708" w:firstLine="708"/>
        <w:rPr>
          <w:color w:val="000000"/>
        </w:rPr>
      </w:pPr>
    </w:p>
    <w:p w:rsidR="00E370A5" w:rsidRDefault="00E370A5"/>
    <w:p w:rsidR="00C54377" w:rsidRDefault="00C54377"/>
    <w:tbl>
      <w:tblPr>
        <w:tblW w:w="938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130"/>
        <w:gridCol w:w="1416"/>
        <w:gridCol w:w="2425"/>
        <w:gridCol w:w="1225"/>
        <w:gridCol w:w="1512"/>
        <w:gridCol w:w="1608"/>
        <w:gridCol w:w="68"/>
      </w:tblGrid>
      <w:tr w:rsidR="00503212" w:rsidRPr="00205AA3" w:rsidTr="00124D5E">
        <w:trPr>
          <w:trHeight w:val="27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503212" w:rsidRPr="00205AA3" w:rsidRDefault="0050321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25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03212" w:rsidRPr="00205AA3" w:rsidRDefault="0050321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503212" w:rsidRPr="00205AA3" w:rsidRDefault="00A82E36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A7201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</w:t>
            </w:r>
            <w:proofErr w:type="gramStart"/>
            <w:r w:rsidR="00650846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A7201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proofErr w:type="gramEnd"/>
            <w:r w:rsidR="00503212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E0505D" w:rsidRPr="00205AA3" w:rsidTr="00124D5E">
        <w:trPr>
          <w:trHeight w:val="27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0505D" w:rsidRPr="00205AA3" w:rsidRDefault="00E0505D" w:rsidP="0005307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5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E0505D" w:rsidRPr="00205AA3" w:rsidRDefault="00E0505D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124D5E" w:rsidRPr="00205AA3" w:rsidTr="00124D5E">
        <w:trPr>
          <w:trHeight w:val="27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24D5E" w:rsidRPr="00205AA3" w:rsidRDefault="00124D5E" w:rsidP="0005307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24D5E" w:rsidRPr="00205AA3" w:rsidRDefault="00124D5E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17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24D5E" w:rsidRPr="00205AA3" w:rsidRDefault="00124D5E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18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2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24D5E" w:rsidRPr="00205AA3" w:rsidRDefault="00124D5E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512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24D5E" w:rsidRPr="00205AA3" w:rsidRDefault="00124D5E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676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124D5E" w:rsidRPr="00205AA3" w:rsidRDefault="00124D5E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</w:tr>
      <w:tr w:rsidR="00A82DFB" w:rsidRPr="00205AA3" w:rsidTr="00124D5E">
        <w:trPr>
          <w:trHeight w:val="284"/>
        </w:trPr>
        <w:tc>
          <w:tcPr>
            <w:tcW w:w="0" w:type="auto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Pr="00A7156C" w:rsidRDefault="00A82DFB" w:rsidP="00C1302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1.5.ANT001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  <w:p w:rsidR="00A82DFB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8762D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  <w:p w:rsidR="00A82DFB" w:rsidRDefault="00A82DFB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82DFB" w:rsidRPr="00205AA3" w:rsidRDefault="00A82DFB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(DÖNEM 3 SINAV)</w:t>
            </w:r>
          </w:p>
        </w:tc>
      </w:tr>
      <w:tr w:rsidR="00A82DF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Pr="00A7156C" w:rsidRDefault="00A82DFB" w:rsidP="00E3758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1.5.ANT001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2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8762D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1676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Pr="00205AA3" w:rsidRDefault="00A82DFB" w:rsidP="00835BF6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739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21739" w:rsidRPr="00205AA3" w:rsidRDefault="00B2173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21739" w:rsidRPr="00205AA3" w:rsidRDefault="00B2173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21739" w:rsidRPr="00205AA3" w:rsidRDefault="00B21739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2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205AA3" w:rsidRDefault="00B2173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881C7A" w:rsidRDefault="00B21739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1.5.HİS001</w:t>
            </w:r>
          </w:p>
        </w:tc>
        <w:tc>
          <w:tcPr>
            <w:tcW w:w="1676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21739" w:rsidRPr="00BB03DE" w:rsidRDefault="00B21739" w:rsidP="000472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</w:tr>
      <w:tr w:rsidR="00B21739" w:rsidRPr="00205AA3" w:rsidTr="00E3320F">
        <w:trPr>
          <w:trHeight w:val="11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21739" w:rsidRPr="00205AA3" w:rsidRDefault="00B21739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21739" w:rsidRPr="00205AA3" w:rsidRDefault="00B2173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21739" w:rsidRPr="00205AA3" w:rsidRDefault="00B21739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2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205AA3" w:rsidRDefault="00B2173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881C7A" w:rsidRDefault="00B21739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1.5.HİS001</w:t>
            </w:r>
          </w:p>
        </w:tc>
        <w:tc>
          <w:tcPr>
            <w:tcW w:w="1676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hideMark/>
          </w:tcPr>
          <w:p w:rsidR="00B21739" w:rsidRPr="00205AA3" w:rsidRDefault="00B21739" w:rsidP="000472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DF7C5B" w:rsidRPr="00205AA3" w:rsidTr="00124D5E">
        <w:trPr>
          <w:trHeight w:val="115"/>
        </w:trPr>
        <w:tc>
          <w:tcPr>
            <w:tcW w:w="0" w:type="auto"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1A35A1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Soru tartışma</w:t>
            </w:r>
          </w:p>
        </w:tc>
        <w:tc>
          <w:tcPr>
            <w:tcW w:w="0" w:type="auto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A7156C" w:rsidRDefault="00DF7C5B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Koordinatörle görüşme</w:t>
            </w:r>
          </w:p>
        </w:tc>
        <w:tc>
          <w:tcPr>
            <w:tcW w:w="122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DF7C5B" w:rsidRDefault="00DF7C5B" w:rsidP="008762DA">
            <w:pPr>
              <w:spacing w:after="0" w:line="240" w:lineRule="auto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F7C5B" w:rsidRPr="00205AA3" w:rsidRDefault="00DF7C5B" w:rsidP="000472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DF7C5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825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F7C5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  <w:p w:rsidR="00DF7C5B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  <w:p w:rsidR="00DD507B" w:rsidRPr="00205AA3" w:rsidRDefault="00DD507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DF7C5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22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DF7C5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22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881C7A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</w:t>
            </w:r>
            <w:r w:rsidR="00B21739" w:rsidRPr="00881C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DF7C5B" w:rsidRPr="00205AA3" w:rsidTr="00124D5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22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881C7A" w:rsidRDefault="00DF7C5B" w:rsidP="0065386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</w:t>
            </w:r>
            <w:r w:rsidR="00B21739" w:rsidRPr="00881C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7E1045" w:rsidRPr="00205AA3" w:rsidTr="00124D5E">
        <w:trPr>
          <w:trHeight w:val="285"/>
        </w:trPr>
        <w:tc>
          <w:tcPr>
            <w:tcW w:w="938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E1045" w:rsidRPr="00BB03DE" w:rsidRDefault="007E1045" w:rsidP="00DF7C5B">
            <w:pPr>
              <w:tabs>
                <w:tab w:val="left" w:pos="10388"/>
              </w:tabs>
              <w:spacing w:after="0" w:line="0" w:lineRule="atLeast"/>
              <w:ind w:right="2096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</w:tr>
      <w:tr w:rsidR="00AD21FA" w:rsidRPr="00205AA3" w:rsidTr="00AD21FA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1FA" w:rsidRPr="00A7156C" w:rsidRDefault="00AD21FA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21FA" w:rsidRPr="00934E0C" w:rsidRDefault="00AD21FA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Eklemler Hakkında Genel Bilgi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1FA" w:rsidRPr="00934E0C" w:rsidRDefault="00AD21FA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D21FA" w:rsidRPr="000C5195" w:rsidRDefault="00AD21FA" w:rsidP="00C43BF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DD2794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794" w:rsidRPr="00A7156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Cranium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DD2794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794" w:rsidRPr="00802F9E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Columna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Vertebralis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65386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DD2794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>Embriyolojiye giriş, tarihçesi ve dönemleri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794" w:rsidRPr="00934E0C" w:rsidRDefault="00DD279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2794" w:rsidRPr="00934E0C" w:rsidRDefault="00DD279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E33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E33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 xml:space="preserve">Erkekte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gametogenez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E3320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E33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1A35A1" w:rsidRDefault="00E3320F" w:rsidP="00A6183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4375D">
              <w:rPr>
                <w:rFonts w:ascii="Times New Roman" w:hAnsi="Times New Roman"/>
                <w:sz w:val="18"/>
                <w:szCs w:val="18"/>
              </w:rPr>
              <w:t>Thoraks</w:t>
            </w:r>
            <w:proofErr w:type="spellEnd"/>
            <w:r w:rsidRPr="0074375D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74375D">
              <w:rPr>
                <w:rFonts w:ascii="Times New Roman" w:hAnsi="Times New Roman"/>
                <w:sz w:val="18"/>
                <w:szCs w:val="18"/>
              </w:rPr>
              <w:t>pelvis</w:t>
            </w:r>
            <w:proofErr w:type="spellEnd"/>
            <w:r w:rsidRPr="0074375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Default="00E3320F" w:rsidP="00A6183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69AF">
              <w:rPr>
                <w:rFonts w:ascii="Times New Roman" w:hAnsi="Times New Roman"/>
                <w:sz w:val="18"/>
                <w:szCs w:val="18"/>
              </w:rPr>
              <w:t>Araştırma süreci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  <w:r w:rsidRPr="00AB5C9F">
              <w:rPr>
                <w:sz w:val="18"/>
                <w:szCs w:val="18"/>
              </w:rPr>
              <w:t xml:space="preserve"> 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Kanıta Dayalı Tıp'ın İlkeleri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KDT Kurulu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Bilim, Bilimsel Bilgi ve Özellikleri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Bilgi ve Türleri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93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Cranium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klemleri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E3320F" w:rsidRPr="00CC5E49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320F" w:rsidRPr="00CC5E49" w:rsidRDefault="00E3320F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320F" w:rsidRPr="00CC5E49" w:rsidRDefault="00E3320F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SPSS programı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320F" w:rsidRPr="00CC5E49" w:rsidRDefault="00E3320F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320F" w:rsidRPr="00CC5E49" w:rsidRDefault="00E3320F" w:rsidP="00A6183A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E3320F" w:rsidRPr="00205AA3" w:rsidTr="00124D5E">
        <w:trPr>
          <w:gridAfter w:val="1"/>
          <w:wAfter w:w="68" w:type="dxa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bilgiye doğru ulaşım yolları 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</w:tbl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4A3403" w:rsidRDefault="004A340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1333AB" w:rsidRDefault="001333A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05AA3" w:rsidRPr="00205AA3" w:rsidRDefault="00205AA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05AA3" w:rsidRPr="00205AA3" w:rsidRDefault="00205AA3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47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2021"/>
        <w:gridCol w:w="107"/>
        <w:gridCol w:w="1064"/>
        <w:gridCol w:w="353"/>
        <w:gridCol w:w="18"/>
        <w:gridCol w:w="1505"/>
        <w:gridCol w:w="18"/>
        <w:gridCol w:w="1526"/>
        <w:gridCol w:w="18"/>
      </w:tblGrid>
      <w:tr w:rsidR="00E0505D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E0505D" w:rsidRPr="00BB03DE" w:rsidRDefault="00E0505D" w:rsidP="00053073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</w:p>
        </w:tc>
        <w:tc>
          <w:tcPr>
            <w:tcW w:w="813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0505D" w:rsidRPr="00205AA3" w:rsidRDefault="00E0505D" w:rsidP="00205AA3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E0505D" w:rsidRPr="00205AA3" w:rsidRDefault="00E0505D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</w:t>
            </w:r>
            <w:proofErr w:type="gramStart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1.5</w:t>
            </w:r>
            <w:proofErr w:type="gramEnd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437897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437897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8762DA" w:rsidP="0065386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5386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A82DFB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A82DFB" w:rsidRPr="00205AA3" w:rsidRDefault="00A82DFB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881C7A" w:rsidRDefault="00B21739" w:rsidP="00053073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1.5.TTE001</w:t>
            </w:r>
          </w:p>
        </w:tc>
        <w:tc>
          <w:tcPr>
            <w:tcW w:w="202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4" w:type="dxa"/>
            <w:gridSpan w:val="3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  <w:p w:rsidR="00A82DFB" w:rsidRPr="00205AA3" w:rsidRDefault="00A82DFB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A82DFB" w:rsidRPr="00934E0C" w:rsidRDefault="00A82DFB" w:rsidP="0065386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D6319E" w:rsidRDefault="00A82DFB" w:rsidP="00E00BF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21739" w:rsidRPr="00205AA3" w:rsidTr="00E3320F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B21739" w:rsidRPr="00205AA3" w:rsidRDefault="00B21739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881C7A" w:rsidRDefault="00B21739" w:rsidP="00E3320F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1.5.TTE001</w:t>
            </w:r>
          </w:p>
        </w:tc>
        <w:tc>
          <w:tcPr>
            <w:tcW w:w="202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21739" w:rsidRDefault="00B2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B21739" w:rsidRDefault="00B2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4" w:type="dxa"/>
            <w:gridSpan w:val="3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205AA3" w:rsidRDefault="00B21739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B21739" w:rsidRPr="00934E0C" w:rsidRDefault="00B21739" w:rsidP="0065386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21739" w:rsidRPr="002B40D7" w:rsidRDefault="00B21739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E3320F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E3320F" w:rsidRPr="00205AA3" w:rsidRDefault="00E3320F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E3320F" w:rsidRPr="00802F9E" w:rsidRDefault="00E3320F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3320F" w:rsidRPr="00934E0C" w:rsidRDefault="00E3320F" w:rsidP="00E3320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24" w:type="dxa"/>
            <w:gridSpan w:val="3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205AA3" w:rsidRDefault="00E3320F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881C7A" w:rsidRDefault="00E3320F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881C7A" w:rsidRDefault="00E3320F" w:rsidP="00E00BFC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1.5.TTE003</w:t>
            </w:r>
          </w:p>
        </w:tc>
      </w:tr>
      <w:tr w:rsidR="00E3320F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E3320F" w:rsidRPr="00205AA3" w:rsidRDefault="00E3320F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ED454C" w:rsidRDefault="00E3320F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3320F" w:rsidRPr="00934E0C" w:rsidRDefault="00E3320F" w:rsidP="00E3320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24" w:type="dxa"/>
            <w:gridSpan w:val="3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205AA3" w:rsidRDefault="00E3320F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881C7A" w:rsidRDefault="00E3320F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1.5.HİS003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E3320F" w:rsidRPr="00881C7A" w:rsidRDefault="00E3320F" w:rsidP="00E3320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1.5.TTE004</w:t>
            </w:r>
          </w:p>
        </w:tc>
      </w:tr>
      <w:tr w:rsidR="00653865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53865" w:rsidRPr="00205AA3" w:rsidRDefault="00653865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F7C5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 w:rsidR="00DF7C5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 w:rsidR="00DF7C5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8132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653865" w:rsidRPr="00205AA3" w:rsidRDefault="00653865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323A4" w:rsidRPr="00205AA3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4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0323A4" w:rsidRPr="00205AA3" w:rsidRDefault="000323A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  <w:p w:rsidR="000323A4" w:rsidRPr="00205AA3" w:rsidRDefault="000323A4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  <w:p w:rsidR="000323A4" w:rsidRPr="00205AA3" w:rsidRDefault="000323A4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0323A4" w:rsidRPr="00D6319E" w:rsidRDefault="000323A4" w:rsidP="000323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934E0C" w:rsidRDefault="000323A4" w:rsidP="007658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0323A4" w:rsidRPr="00205AA3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4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6A49A3" w:rsidRPr="00D6319E" w:rsidRDefault="000323A4" w:rsidP="006A49A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934E0C" w:rsidRDefault="000323A4" w:rsidP="007658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0323A4" w:rsidRPr="00205AA3" w:rsidTr="000323A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4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205AA3" w:rsidRDefault="003215C4" w:rsidP="00032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205AA3" w:rsidRDefault="000323A4" w:rsidP="00032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0323A4" w:rsidRPr="00205AA3" w:rsidTr="000323A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DF7C5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8762D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4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0323A4" w:rsidRPr="00205AA3" w:rsidRDefault="000323A4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205AA3" w:rsidRDefault="003215C4" w:rsidP="00321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0323A4" w:rsidRPr="00205AA3" w:rsidRDefault="000323A4" w:rsidP="00032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7E1045" w:rsidRPr="00205AA3" w:rsidTr="00A82DFB">
        <w:trPr>
          <w:gridAfter w:val="6"/>
          <w:wAfter w:w="3438" w:type="dxa"/>
          <w:trHeight w:val="285"/>
        </w:trPr>
        <w:tc>
          <w:tcPr>
            <w:tcW w:w="6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45" w:rsidRPr="00205AA3" w:rsidRDefault="007E1045" w:rsidP="007E1045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3320F" w:rsidRPr="00205AA3" w:rsidTr="00E3320F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0F" w:rsidRPr="00A7156C" w:rsidRDefault="00E3320F" w:rsidP="00E3320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.TTE001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33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 etiği: Tanımı ve tıptaki önemi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0F" w:rsidRPr="00A7156C" w:rsidRDefault="00E3320F" w:rsidP="00E3320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33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 xml:space="preserve">Dişide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gametogenez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934E0C" w:rsidRDefault="00E3320F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0F" w:rsidRPr="00A7156C" w:rsidRDefault="00E3320F" w:rsidP="00A6183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 etiği ile ilgili kavramlar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A7156C" w:rsidRDefault="00E3320F" w:rsidP="00A6183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0F" w:rsidRPr="00802F9E" w:rsidRDefault="00E3320F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Temel tıp etiği ilkeleri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802F9E" w:rsidRDefault="00E3320F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ED454C" w:rsidRDefault="00E3320F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ve psikoloji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0F" w:rsidRPr="00ED454C" w:rsidRDefault="00E3320F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D6319E" w:rsidRDefault="00E3320F" w:rsidP="0076583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niteliği ve hekimde aranılan özellikler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D6319E" w:rsidRDefault="00E3320F" w:rsidP="0076583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B40D7" w:rsidRDefault="00E3320F" w:rsidP="0076583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meslektaşları ile ilişkileri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B40D7" w:rsidRDefault="00E3320F" w:rsidP="0076583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0C5195" w:rsidRDefault="00E3320F" w:rsidP="007658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tanımı ve </w:t>
            </w:r>
            <w:proofErr w:type="spellStart"/>
            <w:r w:rsidRPr="00AB5C9F">
              <w:rPr>
                <w:sz w:val="18"/>
                <w:szCs w:val="18"/>
              </w:rPr>
              <w:t>Biyoistatistiğe</w:t>
            </w:r>
            <w:proofErr w:type="spellEnd"/>
            <w:r w:rsidRPr="00AB5C9F">
              <w:rPr>
                <w:sz w:val="18"/>
                <w:szCs w:val="18"/>
              </w:rPr>
              <w:t xml:space="preserve"> giriş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Neriman AKDAM 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İstatistiğin Tıp ve Sağlık bilimlerinde kullanımı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6A49A3" w:rsidP="002F759F">
            <w:pPr>
              <w:pStyle w:val="Default"/>
              <w:rPr>
                <w:sz w:val="18"/>
                <w:szCs w:val="18"/>
              </w:rPr>
            </w:pPr>
            <w:r w:rsidRPr="00C832C5">
              <w:rPr>
                <w:sz w:val="18"/>
                <w:szCs w:val="18"/>
              </w:rPr>
              <w:t>3</w:t>
            </w:r>
            <w:r w:rsidR="00E3320F" w:rsidRPr="00C832C5">
              <w:rPr>
                <w:sz w:val="18"/>
                <w:szCs w:val="18"/>
              </w:rPr>
              <w:t xml:space="preserve"> saat</w:t>
            </w:r>
            <w:r w:rsidR="00E3320F" w:rsidRPr="00AB5C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Hipotezler, Teori ve Yasa Kavramları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Bilimin Nitelikleri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Yöntem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Bilim İlişkisi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Türleri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934E0C" w:rsidRDefault="00E3320F" w:rsidP="00765833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Araştırma Süreci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320F" w:rsidRPr="00AB5C9F" w:rsidRDefault="00E3320F" w:rsidP="00765833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945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1.5.ANT502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Columna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05AA3">
              <w:rPr>
                <w:rFonts w:ascii="Times New Roman" w:hAnsi="Times New Roman"/>
                <w:sz w:val="18"/>
                <w:szCs w:val="18"/>
              </w:rPr>
              <w:t>Vertebralis</w:t>
            </w:r>
            <w:proofErr w:type="spellEnd"/>
            <w:r w:rsidRPr="00205AA3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E3320F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1.5.KDT502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bilgiye doğru ulaşım yolları II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320F" w:rsidRPr="00205AA3" w:rsidRDefault="00E3320F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E3320F" w:rsidRPr="00CC5E49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320F" w:rsidRPr="00CC5E49" w:rsidRDefault="00E3320F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1.5.BİS502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320F" w:rsidRPr="00CC5E49" w:rsidRDefault="00E3320F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SPSS programı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320F" w:rsidRPr="00CC5E49" w:rsidRDefault="00E3320F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320F" w:rsidRPr="00CC5E49" w:rsidRDefault="00E3320F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2B40D7" w:rsidRPr="00205AA3" w:rsidRDefault="002B40D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03212" w:rsidRPr="00205AA3" w:rsidRDefault="00503212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E61EE9" w:rsidRPr="00205AA3" w:rsidRDefault="00E61EE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Pr="00205AA3" w:rsidRDefault="00DF7C5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F40E7" w:rsidRPr="00205AA3" w:rsidRDefault="00CF40E7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47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2021"/>
        <w:gridCol w:w="107"/>
        <w:gridCol w:w="282"/>
        <w:gridCol w:w="782"/>
        <w:gridCol w:w="353"/>
        <w:gridCol w:w="18"/>
        <w:gridCol w:w="1505"/>
        <w:gridCol w:w="18"/>
        <w:gridCol w:w="1526"/>
        <w:gridCol w:w="18"/>
      </w:tblGrid>
      <w:tr w:rsidR="00437897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</w:t>
            </w:r>
            <w:proofErr w:type="gramStart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1.5</w:t>
            </w:r>
            <w:proofErr w:type="gramEnd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437897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437897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37897" w:rsidRPr="00205AA3" w:rsidRDefault="0043789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AE2527" w:rsidP="00AE252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AE2527" w:rsidP="00AE252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AE2527" w:rsidP="00AE252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AE2527" w:rsidP="00AE252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7897" w:rsidRPr="00205AA3" w:rsidRDefault="00AE2527" w:rsidP="00AE252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437897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43789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B46471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205AA3" w:rsidRDefault="00B46471" w:rsidP="002F759F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MAYIS EMEK VE DAYANIŞMA GÜNÜ</w:t>
            </w: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Default="00B464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4" w:type="dxa"/>
            <w:gridSpan w:val="4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  <w:p w:rsidR="00B46471" w:rsidRPr="00205AA3" w:rsidRDefault="00B4647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  <w:p w:rsidR="00B46471" w:rsidRPr="00205AA3" w:rsidRDefault="00B46471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Pr="00D6319E" w:rsidRDefault="00B46471" w:rsidP="000323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Pr="00205AA3" w:rsidRDefault="00B46471" w:rsidP="00765833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B46471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205AA3" w:rsidRDefault="00B46471" w:rsidP="00C54377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Default="00B464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B46471" w:rsidRDefault="00B464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Pr="00D6319E" w:rsidRDefault="00B46471" w:rsidP="000323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B46471" w:rsidRPr="00205AA3" w:rsidRDefault="00B46471" w:rsidP="00765833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B46471" w:rsidRPr="00205AA3" w:rsidTr="000323A4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205AA3" w:rsidRDefault="00B46471" w:rsidP="00E00BFC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881C7A" w:rsidRDefault="00B46471" w:rsidP="000323A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1.5.TTE007</w:t>
            </w: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BB03DE" w:rsidRDefault="00B46471" w:rsidP="00765833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B46471" w:rsidRPr="00934E0C" w:rsidRDefault="00B46471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46471" w:rsidRPr="00205AA3" w:rsidTr="000323A4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205AA3" w:rsidRDefault="00B46471" w:rsidP="00E00BFC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B46471" w:rsidRPr="00881C7A" w:rsidRDefault="00B46471" w:rsidP="000323A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1.5.TTE008</w:t>
            </w:r>
          </w:p>
        </w:tc>
        <w:tc>
          <w:tcPr>
            <w:tcW w:w="1524" w:type="dxa"/>
            <w:gridSpan w:val="4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hideMark/>
          </w:tcPr>
          <w:p w:rsidR="00B46471" w:rsidRPr="00205AA3" w:rsidRDefault="00B46471" w:rsidP="007658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B46471" w:rsidRPr="00934E0C" w:rsidRDefault="00B46471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DF7C5B" w:rsidRPr="00205AA3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B46471" w:rsidRPr="00205AA3" w:rsidTr="00E3320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AE2527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MAYIS EMEK VE DAYANIŞMA GÜNÜ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46471" w:rsidRPr="00D6319E" w:rsidRDefault="00B46471" w:rsidP="000323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  <w:p w:rsidR="00B46471" w:rsidRPr="00205AA3" w:rsidRDefault="00B4647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  <w:p w:rsidR="00B46471" w:rsidRPr="00205AA3" w:rsidRDefault="00B46471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46471" w:rsidRPr="00934E0C" w:rsidRDefault="00B46471" w:rsidP="00765833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D6319E" w:rsidRDefault="00B46471" w:rsidP="0076583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46471" w:rsidRPr="00205AA3" w:rsidTr="00E3320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46471" w:rsidRPr="00D6319E" w:rsidRDefault="00B46471" w:rsidP="000323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46471" w:rsidRPr="00881C7A" w:rsidRDefault="00B46471" w:rsidP="00765833">
            <w:pPr>
              <w:spacing w:after="0" w:line="240" w:lineRule="auto"/>
              <w:jc w:val="center"/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1.5.BİS007</w:t>
            </w:r>
          </w:p>
        </w:tc>
        <w:tc>
          <w:tcPr>
            <w:tcW w:w="1544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B40D7" w:rsidRDefault="00B46471" w:rsidP="0076583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46471" w:rsidRPr="00205AA3" w:rsidTr="000323A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A6183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46471" w:rsidRPr="00881C7A" w:rsidRDefault="00B46471" w:rsidP="000323A4">
            <w:pPr>
              <w:spacing w:after="0" w:line="240" w:lineRule="auto"/>
              <w:jc w:val="center"/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1.5.ANT005</w:t>
            </w:r>
          </w:p>
        </w:tc>
        <w:tc>
          <w:tcPr>
            <w:tcW w:w="1544" w:type="dxa"/>
            <w:gridSpan w:val="2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46471" w:rsidRPr="00205AA3" w:rsidRDefault="00B46471" w:rsidP="004F05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</w:tr>
      <w:tr w:rsidR="00B46471" w:rsidRPr="00205AA3" w:rsidTr="000323A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46471" w:rsidRPr="00205AA3" w:rsidRDefault="00B46471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A6183A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2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46471" w:rsidRPr="00881C7A" w:rsidRDefault="00B46471" w:rsidP="000323A4">
            <w:pPr>
              <w:spacing w:after="0" w:line="240" w:lineRule="auto"/>
              <w:jc w:val="center"/>
            </w:pPr>
            <w:r w:rsidRPr="00881C7A">
              <w:rPr>
                <w:rFonts w:ascii="Times New Roman" w:hAnsi="Times New Roman"/>
                <w:sz w:val="18"/>
                <w:szCs w:val="18"/>
              </w:rPr>
              <w:t>1.5.ANT005</w:t>
            </w:r>
          </w:p>
        </w:tc>
        <w:tc>
          <w:tcPr>
            <w:tcW w:w="154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46471" w:rsidRPr="00205AA3" w:rsidRDefault="00B46471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527" w:rsidRPr="00205AA3" w:rsidTr="00A82DFB">
        <w:trPr>
          <w:gridAfter w:val="6"/>
          <w:wAfter w:w="343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B40D7" w:rsidRDefault="00AE2527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sağlık personeli ile ilişkileri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B40D7" w:rsidRDefault="00AE2527" w:rsidP="00E00BF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E00BFC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Hekim-hasta iletişimi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E00BF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E00B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D6319E" w:rsidRDefault="00AE2527" w:rsidP="002F759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74375D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 w:rsidRPr="0074375D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74375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8120A">
              <w:rPr>
                <w:rFonts w:ascii="Times New Roman" w:hAnsi="Times New Roman"/>
                <w:sz w:val="18"/>
                <w:szCs w:val="18"/>
              </w:rPr>
              <w:t>Döllenme</w:t>
            </w:r>
            <w:proofErr w:type="gram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implantasyon</w:t>
            </w:r>
            <w:proofErr w:type="spellEnd"/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934E0C" w:rsidRDefault="00AE2527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Hekimin hastasına karşı sorumlulukları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0C5195" w:rsidRDefault="00AE2527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Aritmetik karesel ve ağırlıklı ortalama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Geometrik ve </w:t>
            </w:r>
            <w:proofErr w:type="spellStart"/>
            <w:r w:rsidRPr="00AB5C9F">
              <w:rPr>
                <w:sz w:val="18"/>
                <w:szCs w:val="18"/>
              </w:rPr>
              <w:t>Harmonik</w:t>
            </w:r>
            <w:proofErr w:type="spellEnd"/>
            <w:r w:rsidRPr="00AB5C9F">
              <w:rPr>
                <w:sz w:val="18"/>
                <w:szCs w:val="18"/>
              </w:rPr>
              <w:t xml:space="preserve"> Ortalama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B5C9F">
              <w:rPr>
                <w:sz w:val="18"/>
                <w:szCs w:val="18"/>
              </w:rPr>
              <w:t>Varyans</w:t>
            </w:r>
            <w:proofErr w:type="spellEnd"/>
            <w:r w:rsidRPr="00AB5C9F">
              <w:rPr>
                <w:sz w:val="18"/>
                <w:szCs w:val="18"/>
              </w:rPr>
              <w:t xml:space="preserve">, standart sapma, ortanca ve tepe değeri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Sıklık tabloları, tek değişkenli grafikler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Çapraz tablo iki veya çok değişkenli grafikler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A6183A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Normal dağılım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6313D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 Yöntemlerinin Kökenleri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Araştırmalarında Kullanılan Yöntemler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Murat AYAZ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934E0C" w:rsidRDefault="00AE2527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Proje Hazırlama Süreci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527" w:rsidRPr="00AB5C9F" w:rsidRDefault="00AE2527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Hilal ARIKOĞLU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94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74375D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 w:rsidRPr="0074375D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74375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59518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AE2527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Amaca uygun makale seçimi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527" w:rsidRPr="00205AA3" w:rsidRDefault="00AE2527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527" w:rsidRPr="00205AA3" w:rsidRDefault="009B67A6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AE2527" w:rsidRPr="00CC5E49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527" w:rsidRPr="00CC5E49" w:rsidRDefault="00AE2527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</w:t>
            </w:r>
            <w:r w:rsidR="00DD50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E2527" w:rsidRPr="00CC5E49" w:rsidRDefault="00AE2527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Programa veri girişi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527" w:rsidRPr="00CC5E49" w:rsidRDefault="00AE2527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E2527" w:rsidRPr="00CC5E49" w:rsidRDefault="00A6313D" w:rsidP="00A261BD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DE1F9B" w:rsidRPr="00205AA3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FD2832" w:rsidRPr="00205AA3" w:rsidRDefault="00FD2832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Default="00DE1F9B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801F68" w:rsidRDefault="00801F68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C5E49" w:rsidRDefault="00CC5E4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C5E49" w:rsidRPr="00205AA3" w:rsidRDefault="00CC5E49" w:rsidP="00205AA3">
      <w:pPr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FE2C8E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  <w:r w:rsidRPr="00205AA3">
        <w:rPr>
          <w:rFonts w:ascii="Times New Roman" w:hAnsi="Times New Roman"/>
          <w:sz w:val="18"/>
          <w:szCs w:val="18"/>
        </w:rPr>
        <w:tab/>
      </w: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Pr="00205AA3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47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2021"/>
        <w:gridCol w:w="107"/>
        <w:gridCol w:w="282"/>
        <w:gridCol w:w="782"/>
        <w:gridCol w:w="353"/>
        <w:gridCol w:w="18"/>
        <w:gridCol w:w="1505"/>
        <w:gridCol w:w="18"/>
        <w:gridCol w:w="1526"/>
        <w:gridCol w:w="18"/>
      </w:tblGrid>
      <w:tr w:rsidR="000D1C6B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</w:t>
            </w:r>
            <w:proofErr w:type="gramStart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1.5</w:t>
            </w:r>
            <w:proofErr w:type="gramEnd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D1C6B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0D1C6B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0D1C6B" w:rsidRPr="00205AA3" w:rsidRDefault="000D1C6B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FD15B0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0D1C6B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FD15B0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D1C6B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0D1C6B" w:rsidRPr="00205AA3" w:rsidRDefault="000D1C6B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205AA3" w:rsidRDefault="00A82DFB" w:rsidP="00801F68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4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  <w:p w:rsidR="00A82DFB" w:rsidRPr="00205AA3" w:rsidRDefault="00A82DFB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205AA3" w:rsidRDefault="00A82DFB" w:rsidP="00801F68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4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0D1C6B" w:rsidRDefault="00A82DF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A82DFB" w:rsidRPr="00934E0C" w:rsidRDefault="00A82DFB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0D1C6B" w:rsidRDefault="00A82DFB" w:rsidP="00E3320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24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0D1C6B" w:rsidRDefault="00A82DF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A82DFB" w:rsidRPr="00934E0C" w:rsidRDefault="00A82DFB" w:rsidP="006E1764">
            <w:pPr>
              <w:spacing w:after="0" w:line="240" w:lineRule="auto"/>
              <w:jc w:val="center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0D1C6B" w:rsidRDefault="00A82DFB" w:rsidP="00E3320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524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82DFB" w:rsidRPr="000D1C6B" w:rsidRDefault="00A82DF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76583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DF7C5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DF7C5B" w:rsidRPr="000D1C6B" w:rsidRDefault="00DF7C5B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  <w:p w:rsidR="00DF7C5B" w:rsidRPr="00205AA3" w:rsidRDefault="00DF7C5B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</w:t>
            </w:r>
            <w:r w:rsidR="00DD50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F7C5B" w:rsidRPr="00934E0C" w:rsidRDefault="00DF7C5B" w:rsidP="00765833">
            <w:pPr>
              <w:spacing w:after="0" w:line="240" w:lineRule="auto"/>
              <w:jc w:val="center"/>
            </w:pPr>
            <w:r w:rsidRPr="000D1C6B">
              <w:rPr>
                <w:rFonts w:ascii="Times New Roman" w:hAnsi="Times New Roman"/>
                <w:sz w:val="18"/>
                <w:szCs w:val="18"/>
              </w:rPr>
              <w:t>1.5.ANT006</w:t>
            </w:r>
          </w:p>
        </w:tc>
        <w:tc>
          <w:tcPr>
            <w:tcW w:w="154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Default="00DF7C5B" w:rsidP="004C13E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TDT001</w:t>
            </w:r>
          </w:p>
          <w:p w:rsidR="00DF7C5B" w:rsidRPr="000D1C6B" w:rsidRDefault="00DF7C5B" w:rsidP="00610BC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0D1C6B" w:rsidRDefault="00DF7C5B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F7C5B" w:rsidRPr="00934E0C" w:rsidRDefault="00DF7C5B" w:rsidP="00765833">
            <w:pPr>
              <w:spacing w:after="0" w:line="240" w:lineRule="auto"/>
              <w:jc w:val="center"/>
            </w:pPr>
            <w:r w:rsidRPr="000D1C6B">
              <w:rPr>
                <w:rFonts w:ascii="Times New Roman" w:hAnsi="Times New Roman"/>
                <w:sz w:val="18"/>
                <w:szCs w:val="18"/>
              </w:rPr>
              <w:t>1.5.ANT006</w:t>
            </w:r>
          </w:p>
        </w:tc>
        <w:tc>
          <w:tcPr>
            <w:tcW w:w="154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23A4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323A4" w:rsidRPr="000323A4" w:rsidRDefault="000323A4" w:rsidP="000323A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3A4">
              <w:rPr>
                <w:rFonts w:ascii="Times New Roman" w:hAnsi="Times New Roman"/>
                <w:sz w:val="18"/>
                <w:szCs w:val="18"/>
              </w:rPr>
              <w:t>1.5.BİS019</w:t>
            </w:r>
          </w:p>
        </w:tc>
        <w:tc>
          <w:tcPr>
            <w:tcW w:w="154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205AA3" w:rsidRDefault="000323A4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23A4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323A4" w:rsidRPr="00205AA3" w:rsidRDefault="000323A4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2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323A4" w:rsidRPr="000323A4" w:rsidRDefault="000323A4" w:rsidP="000323A4">
            <w:pPr>
              <w:spacing w:after="0" w:line="240" w:lineRule="auto"/>
              <w:jc w:val="center"/>
            </w:pPr>
            <w:r w:rsidRPr="000323A4">
              <w:rPr>
                <w:rFonts w:ascii="Times New Roman" w:hAnsi="Times New Roman"/>
                <w:sz w:val="18"/>
                <w:szCs w:val="18"/>
              </w:rPr>
              <w:t>1.5.BİS019</w:t>
            </w:r>
          </w:p>
        </w:tc>
        <w:tc>
          <w:tcPr>
            <w:tcW w:w="154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323A4" w:rsidRPr="000D1C6B" w:rsidRDefault="000323A4" w:rsidP="000D1C6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7B74" w:rsidRPr="000D1C6B" w:rsidTr="00A82DFB">
        <w:trPr>
          <w:gridAfter w:val="6"/>
          <w:wAfter w:w="343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5424E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74" w:rsidRPr="000D1C6B" w:rsidRDefault="00477B7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77B74" w:rsidRPr="000D1C6B" w:rsidRDefault="00477B7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77B74" w:rsidRPr="000D1C6B" w:rsidRDefault="00477B7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77B74" w:rsidRPr="000D1C6B" w:rsidRDefault="00477B7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B74" w:rsidRPr="000D1C6B" w:rsidRDefault="00477B74" w:rsidP="000D1C6B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2B40D7" w:rsidRDefault="00477B7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934E0C" w:rsidRDefault="00477B7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91A4D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91A4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934E0C" w:rsidRDefault="00801F68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477B74"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934E0C" w:rsidRDefault="00477B7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934E0C" w:rsidRDefault="00477B7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934E0C" w:rsidRDefault="00477B7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Bilaminar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trilaminar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germ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diski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934E0C" w:rsidRDefault="00477B74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0C5195" w:rsidRDefault="00477B7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Tıpta şarlatanlık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0C5195" w:rsidRDefault="00477B74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0C5195" w:rsidRDefault="00477B74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Tıpta yemin kavramı ve Hipokrat Yemini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0C5195" w:rsidRDefault="00477B74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B5C9F">
              <w:rPr>
                <w:sz w:val="18"/>
                <w:szCs w:val="18"/>
              </w:rPr>
              <w:t>Binom</w:t>
            </w:r>
            <w:proofErr w:type="spellEnd"/>
            <w:r w:rsidRPr="00AB5C9F">
              <w:rPr>
                <w:sz w:val="18"/>
                <w:szCs w:val="18"/>
              </w:rPr>
              <w:t xml:space="preserve">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B5C9F">
              <w:rPr>
                <w:sz w:val="18"/>
                <w:szCs w:val="18"/>
              </w:rPr>
              <w:t>Poisson</w:t>
            </w:r>
            <w:proofErr w:type="spellEnd"/>
            <w:r w:rsidRPr="00AB5C9F">
              <w:rPr>
                <w:sz w:val="18"/>
                <w:szCs w:val="18"/>
              </w:rPr>
              <w:t xml:space="preserve">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Z dağılımı ve olasılıkta kullanımı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Örneklem dağılımı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934E0C" w:rsidRDefault="00477B74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Örnekleme yöntemleri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B74" w:rsidRPr="00AB5C9F" w:rsidRDefault="00477B74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7B74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801F68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F68" w:rsidRPr="00934E0C" w:rsidRDefault="00801F68" w:rsidP="00A6183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KDT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1F68" w:rsidRPr="00AB5C9F" w:rsidRDefault="00801F68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Bilimsel Proje Örneği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F68" w:rsidRPr="00AB5C9F" w:rsidRDefault="00801F68" w:rsidP="00A6183A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1F68" w:rsidRPr="00AB5C9F" w:rsidRDefault="00DC02C2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AYAZ</w:t>
            </w:r>
          </w:p>
        </w:tc>
      </w:tr>
      <w:tr w:rsidR="00801F68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F68" w:rsidRPr="00451BB3" w:rsidRDefault="00801F68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 TDT 001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1F68" w:rsidRPr="00AB5C9F" w:rsidRDefault="00801F68" w:rsidP="00A6183A">
            <w:pPr>
              <w:pStyle w:val="AralkYok"/>
              <w:spacing w:line="0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Sağlık Örgütlenmesi Paneli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F68" w:rsidRPr="00AB5C9F" w:rsidRDefault="00801F68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1F68" w:rsidRPr="00AB5C9F" w:rsidRDefault="00801F68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94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5424E7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91A4D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91A4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DF214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477B74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1E7F64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Bilimsel yazarlık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4" w:rsidRPr="00205AA3" w:rsidRDefault="00477B74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7B74" w:rsidRPr="00205AA3" w:rsidRDefault="009B67A6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477B74" w:rsidRPr="00CC5E49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B74" w:rsidRDefault="00477B74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477B74" w:rsidRDefault="00477B74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Multimedia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B74" w:rsidRDefault="00477B74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477B74" w:rsidRDefault="00477B74" w:rsidP="00DF214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Elemanları</w:t>
            </w:r>
          </w:p>
        </w:tc>
      </w:tr>
      <w:tr w:rsidR="00477B74" w:rsidRPr="00CC5E49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B74" w:rsidRPr="00CC5E49" w:rsidRDefault="00477B74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</w:t>
            </w:r>
            <w:r w:rsidR="00DD50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477B74" w:rsidRPr="00CC5E49" w:rsidRDefault="00477B74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Tanımlayıcı istatistikler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B74" w:rsidRPr="00CC5E49" w:rsidRDefault="00477B74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477B74" w:rsidRPr="00CC5E49" w:rsidRDefault="00A6313D" w:rsidP="00DF214E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E1F9B" w:rsidRPr="00205AA3" w:rsidRDefault="00DE1F9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C733A" w:rsidRPr="00205AA3" w:rsidRDefault="005C733A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5C733A" w:rsidRDefault="005C733A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F7C5B" w:rsidRDefault="00DF7C5B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D327AD" w:rsidRPr="00205AA3" w:rsidRDefault="00D327AD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475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2021"/>
        <w:gridCol w:w="107"/>
        <w:gridCol w:w="282"/>
        <w:gridCol w:w="782"/>
        <w:gridCol w:w="353"/>
        <w:gridCol w:w="18"/>
        <w:gridCol w:w="1505"/>
        <w:gridCol w:w="18"/>
        <w:gridCol w:w="1526"/>
        <w:gridCol w:w="18"/>
      </w:tblGrid>
      <w:tr w:rsidR="0014227A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205AA3" w:rsidRDefault="0014227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KURUL (</w:t>
            </w:r>
            <w:proofErr w:type="gramStart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1.5</w:t>
            </w:r>
            <w:proofErr w:type="gramEnd"/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4227A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205AA3" w:rsidRDefault="0014227A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14227A" w:rsidRPr="00205AA3" w:rsidTr="00A82DFB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4227A" w:rsidRPr="000D1C6B" w:rsidRDefault="0014227A" w:rsidP="0005307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14227A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4" w:type="dxa"/>
            <w:gridSpan w:val="4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5404BF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4227A" w:rsidRPr="00205AA3" w:rsidRDefault="00FD15B0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="0014227A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 w:rsidR="0014227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CF30F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4" w:type="dxa"/>
            <w:gridSpan w:val="4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  <w:p w:rsidR="00A82DFB" w:rsidRPr="00205AA3" w:rsidRDefault="00A82DF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  <w:p w:rsidR="00A82DFB" w:rsidRPr="00205AA3" w:rsidRDefault="00A82DFB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1.5.BİS505</w:t>
            </w: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BB03DE" w:rsidRDefault="00A82DFB" w:rsidP="00A6183A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BB03DE" w:rsidRDefault="00A82DFB" w:rsidP="002F759F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ATATÜRK'Ü ANMA, </w:t>
            </w:r>
            <w:r w:rsidRPr="00CF4843">
              <w:rPr>
                <w:rFonts w:ascii="Times New Roman" w:hAnsi="Times New Roman"/>
                <w:b/>
                <w:sz w:val="18"/>
                <w:szCs w:val="18"/>
              </w:rPr>
              <w:t>GENÇLİK VE SPOR BAYRAM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CF30F4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A82DFB" w:rsidRDefault="00A8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A82DFB" w:rsidRPr="00205AA3" w:rsidRDefault="00A82DFB" w:rsidP="00A6183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color w:val="4F6228"/>
                <w:sz w:val="18"/>
                <w:szCs w:val="18"/>
              </w:rPr>
              <w:t xml:space="preserve">      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A82DFB" w:rsidRPr="00205AA3" w:rsidRDefault="00A82DFB" w:rsidP="002F759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E3320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8366AB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2DF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205AA3" w:rsidRDefault="00A82DFB" w:rsidP="00CF30F4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E3320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24" w:type="dxa"/>
            <w:gridSpan w:val="4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A82DFB" w:rsidRPr="000D1C6B" w:rsidRDefault="00A82DFB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A6183A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A82DFB" w:rsidRPr="00205AA3" w:rsidRDefault="00A82DFB" w:rsidP="008366AB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0D1C6B" w:rsidTr="00A82DFB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8132" w:type="dxa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8DB3E2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D1C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F7C5B" w:rsidRPr="00205AA3" w:rsidRDefault="00DF7C5B" w:rsidP="008366AB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  <w:p w:rsidR="00DF7C5B" w:rsidRPr="00205AA3" w:rsidRDefault="00DF7C5B" w:rsidP="000A3458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  <w:p w:rsidR="00DF7C5B" w:rsidRPr="00205AA3" w:rsidRDefault="00DF7C5B" w:rsidP="00DD507B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</w:t>
            </w:r>
            <w:r w:rsidR="00DD50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CF4843" w:rsidRDefault="00DF7C5B" w:rsidP="000472F5">
            <w:pPr>
              <w:pStyle w:val="AralkYok"/>
              <w:jc w:val="center"/>
              <w:rPr>
                <w:rFonts w:ascii="Times New Roman" w:hAnsi="Times New Roman"/>
                <w:b/>
                <w:color w:val="4F6228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TDT002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053073">
            <w:pPr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ATATÜRK'Ü ANMA, </w:t>
            </w:r>
            <w:r w:rsidRPr="00CF4843">
              <w:rPr>
                <w:rFonts w:ascii="Times New Roman" w:hAnsi="Times New Roman"/>
                <w:b/>
                <w:sz w:val="18"/>
                <w:szCs w:val="18"/>
              </w:rPr>
              <w:t>GENÇLİK VE SPOR BAYRAM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F7C5B" w:rsidRPr="00205AA3" w:rsidRDefault="00DF7C5B" w:rsidP="008366AB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DF7C5B" w:rsidRPr="00205AA3" w:rsidRDefault="00DF7C5B" w:rsidP="000472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053073">
            <w:pPr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Default="00DF7C5B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5D4C">
              <w:rPr>
                <w:rFonts w:ascii="Times New Roman" w:hAnsi="Times New Roman"/>
                <w:sz w:val="18"/>
                <w:szCs w:val="18"/>
              </w:rPr>
              <w:t xml:space="preserve">SERBEST </w:t>
            </w:r>
          </w:p>
          <w:p w:rsidR="00DF7C5B" w:rsidRPr="00475D4C" w:rsidRDefault="00DF7C5B" w:rsidP="00E00BF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5D4C">
              <w:rPr>
                <w:rFonts w:ascii="Times New Roman" w:hAnsi="Times New Roman"/>
                <w:sz w:val="18"/>
                <w:szCs w:val="18"/>
              </w:rPr>
              <w:t>ÇALIŞMA</w:t>
            </w: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F7C5B" w:rsidRPr="00205AA3" w:rsidRDefault="00DF7C5B" w:rsidP="00053073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0D1C6B" w:rsidTr="00A82DF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hideMark/>
          </w:tcPr>
          <w:p w:rsidR="00DF7C5B" w:rsidRPr="00205AA3" w:rsidRDefault="00DF7C5B" w:rsidP="00E00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gridSpan w:val="5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0D1C6B" w:rsidRDefault="00DF7C5B" w:rsidP="000472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15B0" w:rsidRPr="000D1C6B" w:rsidTr="00A82DFB">
        <w:trPr>
          <w:gridAfter w:val="6"/>
          <w:wAfter w:w="343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0472F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5B0" w:rsidRPr="000D1C6B" w:rsidRDefault="00FD15B0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FD15B0" w:rsidRPr="000D1C6B" w:rsidRDefault="00FD15B0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FD15B0" w:rsidRPr="000D1C6B" w:rsidRDefault="00FD15B0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FD15B0" w:rsidRPr="000D1C6B" w:rsidRDefault="00FD15B0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5B0" w:rsidRPr="000D1C6B" w:rsidRDefault="00FD15B0" w:rsidP="000472F5">
            <w:pPr>
              <w:pStyle w:val="AralkYok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Embriyonal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fötal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dönemler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8120A">
              <w:rPr>
                <w:rFonts w:ascii="Times New Roman" w:hAnsi="Times New Roman"/>
                <w:sz w:val="18"/>
                <w:szCs w:val="18"/>
              </w:rPr>
              <w:t xml:space="preserve">Plasenta, </w:t>
            </w:r>
            <w:proofErr w:type="spellStart"/>
            <w:r w:rsidRPr="00D8120A">
              <w:rPr>
                <w:rFonts w:ascii="Times New Roman" w:hAnsi="Times New Roman"/>
                <w:sz w:val="18"/>
                <w:szCs w:val="18"/>
              </w:rPr>
              <w:t>fötal</w:t>
            </w:r>
            <w:proofErr w:type="spellEnd"/>
            <w:r w:rsidRPr="00D8120A">
              <w:rPr>
                <w:rFonts w:ascii="Times New Roman" w:hAnsi="Times New Roman"/>
                <w:sz w:val="18"/>
                <w:szCs w:val="18"/>
              </w:rPr>
              <w:t xml:space="preserve"> zarlar ve çoğul gebelikler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934E0C" w:rsidRDefault="00FD15B0" w:rsidP="002F759F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DURSUNOĞLU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0C5195" w:rsidRDefault="00FD15B0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C5195">
              <w:rPr>
                <w:rFonts w:ascii="Times New Roman" w:hAnsi="Times New Roman"/>
                <w:sz w:val="18"/>
                <w:szCs w:val="18"/>
              </w:rPr>
              <w:t>Ötanazi</w:t>
            </w:r>
            <w:proofErr w:type="spellEnd"/>
            <w:r w:rsidRPr="000C519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0C5195" w:rsidRDefault="00FD15B0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0C5195" w:rsidRDefault="00FD15B0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Konsültasyon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0C5195" w:rsidRDefault="00FD15B0" w:rsidP="008420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Parametrik ve </w:t>
            </w:r>
            <w:proofErr w:type="spellStart"/>
            <w:r w:rsidRPr="00AB5C9F">
              <w:rPr>
                <w:sz w:val="18"/>
                <w:szCs w:val="18"/>
              </w:rPr>
              <w:t>non</w:t>
            </w:r>
            <w:proofErr w:type="spellEnd"/>
            <w:r w:rsidRPr="00AB5C9F">
              <w:rPr>
                <w:sz w:val="18"/>
                <w:szCs w:val="18"/>
              </w:rPr>
              <w:t xml:space="preserve"> parametrik hipotez testleri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İki ve ikiden fazla ortalama için karar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934E0C" w:rsidRDefault="00FD15B0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proofErr w:type="spellStart"/>
            <w:r w:rsidRPr="00AB5C9F">
              <w:rPr>
                <w:sz w:val="18"/>
                <w:szCs w:val="18"/>
              </w:rPr>
              <w:t>Vital</w:t>
            </w:r>
            <w:proofErr w:type="spellEnd"/>
            <w:r w:rsidRPr="00AB5C9F">
              <w:rPr>
                <w:sz w:val="18"/>
                <w:szCs w:val="18"/>
              </w:rPr>
              <w:t xml:space="preserve"> istatistikler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AB5C9F" w:rsidRDefault="00FD15B0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A6313D" w:rsidP="002F759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451BB3" w:rsidRDefault="00FD15B0" w:rsidP="00A618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 TDT 002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FD15B0" w:rsidP="00A6183A">
            <w:pPr>
              <w:pStyle w:val="AralkYok"/>
              <w:spacing w:line="0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Hekimlik Uygulama Alanları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5B0" w:rsidRPr="00AB5C9F" w:rsidRDefault="00FD15B0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15B0" w:rsidRPr="00AB5C9F" w:rsidRDefault="00FD15B0" w:rsidP="00A61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945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0472F5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05AA3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1.5.ANT504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E91A4D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91A4D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91A4D">
              <w:rPr>
                <w:rFonts w:ascii="Times New Roman" w:hAnsi="Times New Roman"/>
                <w:sz w:val="18"/>
                <w:szCs w:val="18"/>
              </w:rPr>
              <w:t xml:space="preserve"> Eklemleri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1.5.HİS501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E91A4D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Multi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Medya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Default="00FD15B0" w:rsidP="002F759F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FD15B0" w:rsidRPr="00205AA3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75480C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1.5.KDT505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 analizi ve sunum şekilleri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5B0" w:rsidRPr="00205AA3" w:rsidRDefault="00FD15B0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15B0" w:rsidRPr="00205AA3" w:rsidRDefault="009B67A6" w:rsidP="00A261B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 ve Öğretim Elemanları</w:t>
            </w:r>
          </w:p>
        </w:tc>
      </w:tr>
      <w:tr w:rsidR="00FD15B0" w:rsidRPr="00CC5E49" w:rsidTr="00A82DFB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5B0" w:rsidRPr="00CC5E49" w:rsidRDefault="00FD15B0" w:rsidP="00DD507B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1.5.BİS50</w:t>
            </w:r>
            <w:r w:rsidR="00DD50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D15B0" w:rsidRPr="00CC5E49" w:rsidRDefault="00FD15B0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Analitik istatistikler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5B0" w:rsidRPr="00CC5E49" w:rsidRDefault="00FD15B0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D15B0" w:rsidRPr="00CC5E49" w:rsidRDefault="00A6313D" w:rsidP="002F759F">
            <w:pPr>
              <w:pStyle w:val="AralkYok"/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51F5E" w:rsidRPr="00205AA3" w:rsidRDefault="00251F5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5480C" w:rsidRDefault="0075480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7729FC" w:rsidRDefault="007729FC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C62680" w:rsidRDefault="00C62680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2D3E32" w:rsidRPr="00205AA3" w:rsidRDefault="002D3E32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tbl>
      <w:tblPr>
        <w:tblW w:w="931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6"/>
        <w:gridCol w:w="9"/>
        <w:gridCol w:w="1597"/>
        <w:gridCol w:w="145"/>
        <w:gridCol w:w="1531"/>
        <w:gridCol w:w="515"/>
        <w:gridCol w:w="997"/>
        <w:gridCol w:w="138"/>
        <w:gridCol w:w="1374"/>
        <w:gridCol w:w="1530"/>
        <w:gridCol w:w="163"/>
      </w:tblGrid>
      <w:tr w:rsidR="000322CE" w:rsidRPr="00205AA3" w:rsidTr="00B8451E">
        <w:trPr>
          <w:gridAfter w:val="1"/>
          <w:wAfter w:w="163" w:type="dxa"/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836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0322CE" w:rsidRPr="00205AA3" w:rsidRDefault="002D3E32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</w:t>
            </w:r>
            <w:proofErr w:type="gramStart"/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proofErr w:type="gramEnd"/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322CE" w:rsidRPr="00205AA3" w:rsidTr="00B8451E">
        <w:trPr>
          <w:gridAfter w:val="1"/>
          <w:wAfter w:w="163" w:type="dxa"/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836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0322CE" w:rsidRPr="00205AA3" w:rsidTr="00C54377">
        <w:trPr>
          <w:gridAfter w:val="1"/>
          <w:wAfter w:w="163" w:type="dxa"/>
          <w:trHeight w:val="270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540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="000322CE"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3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540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1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4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1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2D3E32" w:rsidP="00FD15B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Mayıs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F56D5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FD15B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205AA3" w:rsidRDefault="000322CE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DF7C5B" w:rsidRPr="00205AA3" w:rsidTr="00C54377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F7C5B" w:rsidRPr="00205AA3" w:rsidRDefault="00DF7C5B" w:rsidP="002F759F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KDT RAPOR TESLİMİ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KURUL SONU SINAVI (Saat:9.30)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C54377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– 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  <w:hideMark/>
          </w:tcPr>
          <w:p w:rsidR="00DF7C5B" w:rsidRPr="00205AA3" w:rsidRDefault="00DF7C5B" w:rsidP="002F759F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C54377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7853D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TTE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C54377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75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  <w:hideMark/>
          </w:tcPr>
          <w:p w:rsidR="00DF7C5B" w:rsidRPr="00205AA3" w:rsidRDefault="00DF7C5B" w:rsidP="007853D9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1.5.</w:t>
            </w:r>
            <w:r>
              <w:rPr>
                <w:rFonts w:ascii="Times New Roman" w:hAnsi="Times New Roman"/>
                <w:sz w:val="18"/>
                <w:szCs w:val="18"/>
              </w:rPr>
              <w:t>TTE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53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B8451E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7836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DF7C5B" w:rsidRPr="00205AA3" w:rsidTr="00B8451E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205AA3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D3E32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B8451E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B8451E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0 - 15.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7C5B" w:rsidRPr="00205AA3" w:rsidTr="00B8451E">
        <w:trPr>
          <w:gridAfter w:val="1"/>
          <w:wAfter w:w="163" w:type="dxa"/>
          <w:trHeight w:val="284"/>
        </w:trPr>
        <w:tc>
          <w:tcPr>
            <w:tcW w:w="13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DF7C5B" w:rsidRPr="00205AA3" w:rsidRDefault="00DF7C5B" w:rsidP="00A6183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0-16.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205AA3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60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F7C5B" w:rsidRPr="00205AA3" w:rsidRDefault="00DF7C5B" w:rsidP="00205AA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DF7C5B" w:rsidRPr="00205AA3" w:rsidRDefault="00DF7C5B" w:rsidP="00205AA3">
            <w:pPr>
              <w:pStyle w:val="AralkYok"/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86CE9" w:rsidRPr="00205AA3" w:rsidTr="00B8451E">
        <w:trPr>
          <w:gridAfter w:val="1"/>
          <w:wAfter w:w="163" w:type="dxa"/>
          <w:trHeight w:val="28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E9" w:rsidRPr="00205AA3" w:rsidRDefault="00886CE9" w:rsidP="00205AA3">
            <w:pPr>
              <w:spacing w:after="0" w:line="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86CE9" w:rsidRPr="00934E0C" w:rsidTr="002F759F">
        <w:trPr>
          <w:trHeight w:val="255"/>
        </w:trPr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CE9" w:rsidRPr="00934E0C" w:rsidRDefault="00886CE9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86CE9" w:rsidRPr="000C5195" w:rsidRDefault="00886CE9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Hasta hakları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CE9" w:rsidRPr="00934E0C" w:rsidRDefault="00886CE9" w:rsidP="002F759F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86CE9" w:rsidRPr="000C5195" w:rsidRDefault="00886CE9" w:rsidP="008B56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886CE9" w:rsidRPr="00934E0C" w:rsidTr="002F759F">
        <w:trPr>
          <w:trHeight w:val="255"/>
        </w:trPr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CE9" w:rsidRPr="00934E0C" w:rsidRDefault="00886CE9" w:rsidP="002F759F">
            <w:pPr>
              <w:spacing w:after="0" w:line="240" w:lineRule="auto"/>
            </w:pPr>
            <w:r w:rsidRPr="001A35A1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1A35A1">
              <w:rPr>
                <w:rFonts w:ascii="Times New Roman" w:hAnsi="Times New Roman"/>
                <w:sz w:val="18"/>
                <w:szCs w:val="18"/>
              </w:rPr>
              <w:t>.TTE0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86CE9" w:rsidRPr="000C5195" w:rsidRDefault="00886CE9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Hekim hakları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CE9" w:rsidRPr="00694B3C" w:rsidRDefault="00886CE9" w:rsidP="002F75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86CE9" w:rsidRPr="000C5195" w:rsidRDefault="00886CE9" w:rsidP="008B56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C5195">
              <w:rPr>
                <w:rFonts w:ascii="Times New Roman" w:hAnsi="Times New Roman"/>
                <w:sz w:val="18"/>
                <w:szCs w:val="18"/>
              </w:rPr>
              <w:t>K. Hakan DOĞAN</w:t>
            </w:r>
          </w:p>
        </w:tc>
      </w:tr>
      <w:tr w:rsidR="00251F5E" w:rsidRPr="00934E0C" w:rsidTr="002F759F">
        <w:trPr>
          <w:trHeight w:val="255"/>
        </w:trPr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F5E" w:rsidRPr="00934E0C" w:rsidRDefault="00251F5E" w:rsidP="002F759F">
            <w:pPr>
              <w:spacing w:after="0" w:line="240" w:lineRule="auto"/>
            </w:pPr>
            <w:r w:rsidRPr="00451BB3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1BB3">
              <w:rPr>
                <w:rFonts w:ascii="Times New Roman" w:hAnsi="Times New Roman"/>
                <w:sz w:val="18"/>
                <w:szCs w:val="18"/>
              </w:rPr>
              <w:t>.BİS0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51F5E" w:rsidRPr="00AB5C9F" w:rsidRDefault="00251F5E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Ölüm hızlarının standartlaştırılması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F5E" w:rsidRPr="00AB5C9F" w:rsidRDefault="00251F5E" w:rsidP="002F759F">
            <w:pPr>
              <w:pStyle w:val="Default"/>
              <w:rPr>
                <w:sz w:val="18"/>
                <w:szCs w:val="18"/>
              </w:rPr>
            </w:pPr>
            <w:r w:rsidRPr="00AB5C9F"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51F5E" w:rsidRPr="00AB5C9F" w:rsidRDefault="00A6313D" w:rsidP="008B564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Neriman AKDAM</w:t>
            </w:r>
          </w:p>
        </w:tc>
      </w:tr>
    </w:tbl>
    <w:p w:rsidR="000322CE" w:rsidRPr="00205AA3" w:rsidRDefault="000322CE" w:rsidP="00205AA3">
      <w:pPr>
        <w:tabs>
          <w:tab w:val="left" w:pos="1101"/>
        </w:tabs>
        <w:spacing w:after="0" w:line="0" w:lineRule="atLeast"/>
        <w:rPr>
          <w:rFonts w:ascii="Times New Roman" w:hAnsi="Times New Roman"/>
          <w:sz w:val="18"/>
          <w:szCs w:val="18"/>
        </w:rPr>
      </w:pPr>
    </w:p>
    <w:sectPr w:rsidR="000322CE" w:rsidRPr="00205AA3" w:rsidSect="00F12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931" w:rsidRDefault="00E17931" w:rsidP="007A15EB">
      <w:pPr>
        <w:spacing w:after="0" w:line="240" w:lineRule="auto"/>
      </w:pPr>
      <w:r>
        <w:separator/>
      </w:r>
    </w:p>
  </w:endnote>
  <w:endnote w:type="continuationSeparator" w:id="1">
    <w:p w:rsidR="00E17931" w:rsidRDefault="00E17931" w:rsidP="007A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931" w:rsidRDefault="00E17931" w:rsidP="007A15EB">
      <w:pPr>
        <w:spacing w:after="0" w:line="240" w:lineRule="auto"/>
      </w:pPr>
      <w:r>
        <w:separator/>
      </w:r>
    </w:p>
  </w:footnote>
  <w:footnote w:type="continuationSeparator" w:id="1">
    <w:p w:rsidR="00E17931" w:rsidRDefault="00E17931" w:rsidP="007A1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212"/>
    <w:rsid w:val="00007997"/>
    <w:rsid w:val="000322CE"/>
    <w:rsid w:val="000323A4"/>
    <w:rsid w:val="000472F5"/>
    <w:rsid w:val="00053073"/>
    <w:rsid w:val="00057E52"/>
    <w:rsid w:val="000625FD"/>
    <w:rsid w:val="00080C40"/>
    <w:rsid w:val="000A3458"/>
    <w:rsid w:val="000A6D2A"/>
    <w:rsid w:val="000B27AC"/>
    <w:rsid w:val="000B3A45"/>
    <w:rsid w:val="000C020F"/>
    <w:rsid w:val="000D1C6B"/>
    <w:rsid w:val="000E043A"/>
    <w:rsid w:val="0010127F"/>
    <w:rsid w:val="00114C84"/>
    <w:rsid w:val="00124D5E"/>
    <w:rsid w:val="0012699A"/>
    <w:rsid w:val="001333AB"/>
    <w:rsid w:val="0014227A"/>
    <w:rsid w:val="00146279"/>
    <w:rsid w:val="00147799"/>
    <w:rsid w:val="00157981"/>
    <w:rsid w:val="0016100E"/>
    <w:rsid w:val="0016569C"/>
    <w:rsid w:val="001752BD"/>
    <w:rsid w:val="00180176"/>
    <w:rsid w:val="001B4FB4"/>
    <w:rsid w:val="001D132B"/>
    <w:rsid w:val="001D3720"/>
    <w:rsid w:val="001E7F64"/>
    <w:rsid w:val="001F01CD"/>
    <w:rsid w:val="001F2CAA"/>
    <w:rsid w:val="00205AA3"/>
    <w:rsid w:val="002123AB"/>
    <w:rsid w:val="00212AD7"/>
    <w:rsid w:val="00251F5E"/>
    <w:rsid w:val="002671E9"/>
    <w:rsid w:val="00267614"/>
    <w:rsid w:val="00273D46"/>
    <w:rsid w:val="0028014A"/>
    <w:rsid w:val="00282682"/>
    <w:rsid w:val="002B40D7"/>
    <w:rsid w:val="002D3E32"/>
    <w:rsid w:val="002E274A"/>
    <w:rsid w:val="002F0E06"/>
    <w:rsid w:val="002F759F"/>
    <w:rsid w:val="00315A22"/>
    <w:rsid w:val="003215C4"/>
    <w:rsid w:val="00345A35"/>
    <w:rsid w:val="00382528"/>
    <w:rsid w:val="00394402"/>
    <w:rsid w:val="003D0815"/>
    <w:rsid w:val="003D10F5"/>
    <w:rsid w:val="003D4EDB"/>
    <w:rsid w:val="00404BC2"/>
    <w:rsid w:val="0040655B"/>
    <w:rsid w:val="0043242B"/>
    <w:rsid w:val="00437897"/>
    <w:rsid w:val="0045069C"/>
    <w:rsid w:val="00461749"/>
    <w:rsid w:val="00462EE7"/>
    <w:rsid w:val="00475D4C"/>
    <w:rsid w:val="00477B74"/>
    <w:rsid w:val="004802A7"/>
    <w:rsid w:val="00486D2C"/>
    <w:rsid w:val="00497E30"/>
    <w:rsid w:val="004A3403"/>
    <w:rsid w:val="004A7D47"/>
    <w:rsid w:val="004B62BE"/>
    <w:rsid w:val="004C13EE"/>
    <w:rsid w:val="004C4053"/>
    <w:rsid w:val="004F054B"/>
    <w:rsid w:val="004F3479"/>
    <w:rsid w:val="00503212"/>
    <w:rsid w:val="00516236"/>
    <w:rsid w:val="005404BF"/>
    <w:rsid w:val="005424E7"/>
    <w:rsid w:val="00551746"/>
    <w:rsid w:val="00553C28"/>
    <w:rsid w:val="005549AF"/>
    <w:rsid w:val="0056487B"/>
    <w:rsid w:val="00573F68"/>
    <w:rsid w:val="00576BE9"/>
    <w:rsid w:val="005812A7"/>
    <w:rsid w:val="0059518E"/>
    <w:rsid w:val="005A4085"/>
    <w:rsid w:val="005B109D"/>
    <w:rsid w:val="005C680B"/>
    <w:rsid w:val="005C733A"/>
    <w:rsid w:val="005E7AB5"/>
    <w:rsid w:val="005F40A9"/>
    <w:rsid w:val="00610BC4"/>
    <w:rsid w:val="006227B1"/>
    <w:rsid w:val="00650846"/>
    <w:rsid w:val="00651B0D"/>
    <w:rsid w:val="00653865"/>
    <w:rsid w:val="0066647C"/>
    <w:rsid w:val="00682638"/>
    <w:rsid w:val="00683C4C"/>
    <w:rsid w:val="006915A1"/>
    <w:rsid w:val="006A49A3"/>
    <w:rsid w:val="006B48DA"/>
    <w:rsid w:val="006B52AC"/>
    <w:rsid w:val="006B7FCE"/>
    <w:rsid w:val="006C4F9C"/>
    <w:rsid w:val="006E1764"/>
    <w:rsid w:val="00720ED0"/>
    <w:rsid w:val="0073014D"/>
    <w:rsid w:val="00742967"/>
    <w:rsid w:val="0074375D"/>
    <w:rsid w:val="0075480C"/>
    <w:rsid w:val="00765833"/>
    <w:rsid w:val="007729FC"/>
    <w:rsid w:val="007750B9"/>
    <w:rsid w:val="00782343"/>
    <w:rsid w:val="00785286"/>
    <w:rsid w:val="007853D9"/>
    <w:rsid w:val="00787E1A"/>
    <w:rsid w:val="007A15EB"/>
    <w:rsid w:val="007A4EA7"/>
    <w:rsid w:val="007B3184"/>
    <w:rsid w:val="007B7E45"/>
    <w:rsid w:val="007D5033"/>
    <w:rsid w:val="007E1045"/>
    <w:rsid w:val="007E680B"/>
    <w:rsid w:val="007F5065"/>
    <w:rsid w:val="00801F68"/>
    <w:rsid w:val="0082776D"/>
    <w:rsid w:val="00835BF6"/>
    <w:rsid w:val="008366AB"/>
    <w:rsid w:val="008404CB"/>
    <w:rsid w:val="0084202D"/>
    <w:rsid w:val="00842B88"/>
    <w:rsid w:val="008557A8"/>
    <w:rsid w:val="00870B36"/>
    <w:rsid w:val="008753B4"/>
    <w:rsid w:val="008762DA"/>
    <w:rsid w:val="00881C7A"/>
    <w:rsid w:val="00886CE9"/>
    <w:rsid w:val="0089278B"/>
    <w:rsid w:val="008B5649"/>
    <w:rsid w:val="008C5815"/>
    <w:rsid w:val="0090208B"/>
    <w:rsid w:val="00903F58"/>
    <w:rsid w:val="0090727A"/>
    <w:rsid w:val="0093213F"/>
    <w:rsid w:val="00940B4B"/>
    <w:rsid w:val="00956B67"/>
    <w:rsid w:val="00956F64"/>
    <w:rsid w:val="00964826"/>
    <w:rsid w:val="009678D2"/>
    <w:rsid w:val="00967DFB"/>
    <w:rsid w:val="00986AC3"/>
    <w:rsid w:val="0099207A"/>
    <w:rsid w:val="00995266"/>
    <w:rsid w:val="009A762F"/>
    <w:rsid w:val="009B67A6"/>
    <w:rsid w:val="009C43D9"/>
    <w:rsid w:val="009C6505"/>
    <w:rsid w:val="009D5673"/>
    <w:rsid w:val="009E383E"/>
    <w:rsid w:val="00A15AC3"/>
    <w:rsid w:val="00A261BD"/>
    <w:rsid w:val="00A27CFE"/>
    <w:rsid w:val="00A3446D"/>
    <w:rsid w:val="00A6183A"/>
    <w:rsid w:val="00A6313D"/>
    <w:rsid w:val="00A70812"/>
    <w:rsid w:val="00A72017"/>
    <w:rsid w:val="00A81A9C"/>
    <w:rsid w:val="00A82DFB"/>
    <w:rsid w:val="00A82E36"/>
    <w:rsid w:val="00A95375"/>
    <w:rsid w:val="00A95497"/>
    <w:rsid w:val="00AB030C"/>
    <w:rsid w:val="00AB1200"/>
    <w:rsid w:val="00AC4E89"/>
    <w:rsid w:val="00AD21FA"/>
    <w:rsid w:val="00AE2527"/>
    <w:rsid w:val="00B0058C"/>
    <w:rsid w:val="00B21739"/>
    <w:rsid w:val="00B31FC6"/>
    <w:rsid w:val="00B46471"/>
    <w:rsid w:val="00B60C50"/>
    <w:rsid w:val="00B66EBA"/>
    <w:rsid w:val="00B71BA2"/>
    <w:rsid w:val="00B81BDD"/>
    <w:rsid w:val="00B8451E"/>
    <w:rsid w:val="00BA1E5F"/>
    <w:rsid w:val="00BB38EC"/>
    <w:rsid w:val="00BC11B5"/>
    <w:rsid w:val="00BD4A42"/>
    <w:rsid w:val="00BE071C"/>
    <w:rsid w:val="00BE18E3"/>
    <w:rsid w:val="00BE2C2C"/>
    <w:rsid w:val="00BE4B5A"/>
    <w:rsid w:val="00C06ABE"/>
    <w:rsid w:val="00C12F38"/>
    <w:rsid w:val="00C1302D"/>
    <w:rsid w:val="00C242C3"/>
    <w:rsid w:val="00C30885"/>
    <w:rsid w:val="00C4220C"/>
    <w:rsid w:val="00C50BFC"/>
    <w:rsid w:val="00C510CB"/>
    <w:rsid w:val="00C51360"/>
    <w:rsid w:val="00C54377"/>
    <w:rsid w:val="00C56270"/>
    <w:rsid w:val="00C574D5"/>
    <w:rsid w:val="00C60E1B"/>
    <w:rsid w:val="00C62680"/>
    <w:rsid w:val="00C6622C"/>
    <w:rsid w:val="00C7751B"/>
    <w:rsid w:val="00C832C5"/>
    <w:rsid w:val="00CA7D74"/>
    <w:rsid w:val="00CC5E49"/>
    <w:rsid w:val="00CE0B1A"/>
    <w:rsid w:val="00CF30F4"/>
    <w:rsid w:val="00CF40E7"/>
    <w:rsid w:val="00CF4843"/>
    <w:rsid w:val="00CF51FF"/>
    <w:rsid w:val="00D327AD"/>
    <w:rsid w:val="00D44966"/>
    <w:rsid w:val="00D6319E"/>
    <w:rsid w:val="00D95B1A"/>
    <w:rsid w:val="00D97CA4"/>
    <w:rsid w:val="00DB1702"/>
    <w:rsid w:val="00DB1FB3"/>
    <w:rsid w:val="00DC02C2"/>
    <w:rsid w:val="00DC4572"/>
    <w:rsid w:val="00DD2794"/>
    <w:rsid w:val="00DD507B"/>
    <w:rsid w:val="00DE0D4D"/>
    <w:rsid w:val="00DE1F9B"/>
    <w:rsid w:val="00DF214E"/>
    <w:rsid w:val="00DF45EC"/>
    <w:rsid w:val="00DF4F41"/>
    <w:rsid w:val="00DF7C5B"/>
    <w:rsid w:val="00E00BFC"/>
    <w:rsid w:val="00E0505D"/>
    <w:rsid w:val="00E063E5"/>
    <w:rsid w:val="00E17931"/>
    <w:rsid w:val="00E3320F"/>
    <w:rsid w:val="00E370A5"/>
    <w:rsid w:val="00E3747F"/>
    <w:rsid w:val="00E37581"/>
    <w:rsid w:val="00E41103"/>
    <w:rsid w:val="00E5207B"/>
    <w:rsid w:val="00E61D5A"/>
    <w:rsid w:val="00E61EE9"/>
    <w:rsid w:val="00E712DC"/>
    <w:rsid w:val="00E72227"/>
    <w:rsid w:val="00E73EA1"/>
    <w:rsid w:val="00E91A4D"/>
    <w:rsid w:val="00E9573B"/>
    <w:rsid w:val="00EA168F"/>
    <w:rsid w:val="00EB5664"/>
    <w:rsid w:val="00ED664C"/>
    <w:rsid w:val="00ED747C"/>
    <w:rsid w:val="00EE5EB4"/>
    <w:rsid w:val="00F12F75"/>
    <w:rsid w:val="00F5637D"/>
    <w:rsid w:val="00F56D55"/>
    <w:rsid w:val="00F836E8"/>
    <w:rsid w:val="00F93DF9"/>
    <w:rsid w:val="00FA23F8"/>
    <w:rsid w:val="00FA6D67"/>
    <w:rsid w:val="00FC23FF"/>
    <w:rsid w:val="00FD15B0"/>
    <w:rsid w:val="00FD2832"/>
    <w:rsid w:val="00FE2C8E"/>
    <w:rsid w:val="00FF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E370A5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paragraph" w:customStyle="1" w:styleId="Default">
    <w:name w:val="Default"/>
    <w:rsid w:val="006E17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rsid w:val="00E370A5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E370A5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paragraph" w:customStyle="1" w:styleId="Default">
    <w:name w:val="Default"/>
    <w:rsid w:val="006E17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rsid w:val="00E370A5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BF6DE-B1E6-4EFE-9630-09E8F3D3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59</cp:revision>
  <dcterms:created xsi:type="dcterms:W3CDTF">2014-09-11T08:31:00Z</dcterms:created>
  <dcterms:modified xsi:type="dcterms:W3CDTF">2017-04-14T11:24:00Z</dcterms:modified>
</cp:coreProperties>
</file>